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00"/>
        <w:gridCol w:w="954"/>
        <w:gridCol w:w="862"/>
        <w:gridCol w:w="1268"/>
        <w:gridCol w:w="2545"/>
        <w:gridCol w:w="1734"/>
        <w:gridCol w:w="5742"/>
      </w:tblGrid>
      <w:tr w14:paraId="1A99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9F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阜阳市第五人民医院2025年招聘计划</w:t>
            </w:r>
          </w:p>
        </w:tc>
      </w:tr>
      <w:tr w14:paraId="79E9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计划总人数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相关资格、条件要求</w:t>
            </w:r>
          </w:p>
        </w:tc>
      </w:tr>
      <w:tr w14:paraId="010F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7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具有规培证（内科学、老年病学、全科医学方向），及三级医院以上工作经验</w:t>
            </w:r>
          </w:p>
        </w:tc>
      </w:tr>
      <w:tr w14:paraId="7CFD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B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呼吸内科、老年医学、重症医学、全科医学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5F63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48B1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专业型硕士：四证齐全（学位证，资格证，执业证，规培证）；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学术型硕士：具有规培证。</w:t>
            </w:r>
          </w:p>
        </w:tc>
      </w:tr>
      <w:tr w14:paraId="24D1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A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4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E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具有规培证（康复方向）</w:t>
            </w:r>
          </w:p>
        </w:tc>
      </w:tr>
      <w:tr w14:paraId="57C6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61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FF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3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运动医学专业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3ADF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专业型硕士：四证齐全（学位证，资格证，执业证，规培证）。学术型硕士：具有规培证。</w:t>
            </w:r>
          </w:p>
        </w:tc>
      </w:tr>
      <w:tr w14:paraId="3944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F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6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具有规培证（消化内科方向）</w:t>
            </w:r>
          </w:p>
        </w:tc>
      </w:tr>
      <w:tr w14:paraId="711E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35DA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研究生：血液内科专业型硕士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本科要求中级职称或已完成规培的住院医师，并具有两年及以上血液内科临床工作经验。</w:t>
            </w:r>
          </w:p>
        </w:tc>
      </w:tr>
      <w:tr w14:paraId="41BE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5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7B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硕士（学硕）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中级及以上职称，并具有三级医院从事中医或风湿两年及以上工作经验</w:t>
            </w:r>
          </w:p>
        </w:tc>
      </w:tr>
      <w:tr w14:paraId="0837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D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F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83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3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B8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E0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F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中医或中西医结合方向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6E43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9B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2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57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3C09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具有规培证</w:t>
            </w:r>
          </w:p>
        </w:tc>
      </w:tr>
      <w:tr w14:paraId="0EB7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2137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急诊、重症、呼吸等内科专业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四证齐全（学位证，资格证，执业证，规培证）;或主治医师，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并具有三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甲医院重症相关专业工作经验年龄，可放宽至40周岁。</w:t>
            </w:r>
          </w:p>
        </w:tc>
      </w:tr>
      <w:tr w14:paraId="7F13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具有规培证(急诊、重症、呼吸等内科方向)</w:t>
            </w:r>
          </w:p>
        </w:tc>
      </w:tr>
      <w:tr w14:paraId="4396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9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四证齐全（学位证，资格证，执业证，规培证），有三级医院相关工作经验优先。</w:t>
            </w:r>
          </w:p>
        </w:tc>
      </w:tr>
      <w:tr w14:paraId="4A0D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四证齐全（学位证，资格证，执业证，规培证），有三级医院相关工作经验优先。</w:t>
            </w:r>
          </w:p>
        </w:tc>
      </w:tr>
      <w:tr w14:paraId="29EC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B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5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8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四证齐全（学位证，资格证，执业证，规培证）</w:t>
            </w:r>
          </w:p>
        </w:tc>
      </w:tr>
      <w:tr w14:paraId="1EFB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8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4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8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临床医学（妇产科方向）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高级职称、并具有三级医院以上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妇产科工作经验</w:t>
            </w:r>
          </w:p>
        </w:tc>
      </w:tr>
      <w:tr w14:paraId="5456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硕士（专硕）：超声医学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本科要求具有规培证（超声医学方向）</w:t>
            </w:r>
          </w:p>
        </w:tc>
      </w:tr>
      <w:tr w14:paraId="6B6F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6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4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9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C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6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中级职称（主管护师），并具有三级医院内镜室工作经验</w:t>
            </w:r>
          </w:p>
        </w:tc>
      </w:tr>
      <w:tr w14:paraId="1746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0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初级职称（护师)，并具有三级医院产房助产工作经验</w:t>
            </w:r>
          </w:p>
        </w:tc>
      </w:tr>
      <w:tr w14:paraId="4488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9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初级职称（护师)，并具有三级医院手术室工作经验</w:t>
            </w:r>
          </w:p>
        </w:tc>
      </w:tr>
      <w:tr w14:paraId="5B71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D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F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行政科室</w:t>
            </w:r>
          </w:p>
        </w:tc>
        <w:tc>
          <w:tcPr>
            <w:tcW w:w="95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8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卫生事业管理、公共卫生、流行病与卫生统计学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7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088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563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4C5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4C5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EC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jI4NjI2NTZmYjhlNzg3MjUyMmE0NmFiMmYwNGEifQ=="/>
  </w:docVars>
  <w:rsids>
    <w:rsidRoot w:val="00000000"/>
    <w:rsid w:val="026223A4"/>
    <w:rsid w:val="030E38F8"/>
    <w:rsid w:val="077F2FBE"/>
    <w:rsid w:val="0D2B31E2"/>
    <w:rsid w:val="12F452E2"/>
    <w:rsid w:val="15F24488"/>
    <w:rsid w:val="18094402"/>
    <w:rsid w:val="18731FCD"/>
    <w:rsid w:val="1D9525C1"/>
    <w:rsid w:val="1E360515"/>
    <w:rsid w:val="203C5AA9"/>
    <w:rsid w:val="26025A71"/>
    <w:rsid w:val="27D36DD5"/>
    <w:rsid w:val="2C030862"/>
    <w:rsid w:val="2D6B5392"/>
    <w:rsid w:val="2D7B23D9"/>
    <w:rsid w:val="33D35672"/>
    <w:rsid w:val="3B073701"/>
    <w:rsid w:val="3E2A3E50"/>
    <w:rsid w:val="3E6B4468"/>
    <w:rsid w:val="43D85A47"/>
    <w:rsid w:val="464048FA"/>
    <w:rsid w:val="47A15DA1"/>
    <w:rsid w:val="4918375C"/>
    <w:rsid w:val="494B3B69"/>
    <w:rsid w:val="4C417327"/>
    <w:rsid w:val="4DE03851"/>
    <w:rsid w:val="4EBD668F"/>
    <w:rsid w:val="50A546AD"/>
    <w:rsid w:val="50B244C0"/>
    <w:rsid w:val="518A3B4B"/>
    <w:rsid w:val="52862B12"/>
    <w:rsid w:val="58D224EE"/>
    <w:rsid w:val="5C4A71E6"/>
    <w:rsid w:val="61FD5864"/>
    <w:rsid w:val="636465D4"/>
    <w:rsid w:val="68E542A7"/>
    <w:rsid w:val="6E8A4F72"/>
    <w:rsid w:val="70E75AD5"/>
    <w:rsid w:val="736B2E46"/>
    <w:rsid w:val="75FA3D3E"/>
    <w:rsid w:val="79BE5557"/>
    <w:rsid w:val="7C1E3C37"/>
    <w:rsid w:val="7E5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1860</Characters>
  <Lines>0</Lines>
  <Paragraphs>0</Paragraphs>
  <TotalTime>70</TotalTime>
  <ScaleCrop>false</ScaleCrop>
  <LinksUpToDate>false</LinksUpToDate>
  <CharactersWithSpaces>1864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2023-07-25T03:57:00Z</dcterms:created>
  <dc:creator>Administrator</dc:creator>
  <cp:lastModifiedBy>Ivan</cp:lastModifiedBy>
  <cp:lastPrinted>2024-12-23T08:29:00Z</cp:lastPrinted>
  <dcterms:modified xsi:type="dcterms:W3CDTF">2024-12-25T10:44:20Z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3B72B1823EAF4BDF93833E10F91AADC4_13</vt:lpwstr>
  </property>
  <property fmtid="{D5CDD505-2E9C-101B-9397-08002B2CF9AE}" pid="4" name="KSOTemplateDocerSaveRecord">
    <vt:lpwstr>eyJoZGlkIjoiNjA0MTU5NWM4OThlNGFmYjRhODlkMjJjNTBmNzZiOTAiLCJ1c2VySWQiOiIyMDYyNTkzMDEifQ==</vt:lpwstr>
  </property>
</Properties>
</file>